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65D0" w14:textId="77777777" w:rsidR="0083123F" w:rsidRDefault="0083123F" w:rsidP="0083123F">
      <w:pPr>
        <w:spacing w:after="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Simulation</w:t>
      </w:r>
      <w:r w:rsidRPr="0083123F">
        <w:rPr>
          <w:sz w:val="36"/>
          <w:szCs w:val="36"/>
          <w:lang w:val="en-US"/>
        </w:rPr>
        <w:t>-based Teaching And Practice (STAP)</w:t>
      </w:r>
    </w:p>
    <w:p w14:paraId="2774694D" w14:textId="77777777" w:rsidR="00740DED" w:rsidRDefault="00A90354" w:rsidP="00A90354">
      <w:pPr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P</w:t>
      </w:r>
      <w:r w:rsidR="0083123F" w:rsidRPr="006B443D">
        <w:rPr>
          <w:i/>
          <w:sz w:val="36"/>
          <w:szCs w:val="36"/>
        </w:rPr>
        <w:t>rogramma</w:t>
      </w:r>
    </w:p>
    <w:p w14:paraId="385FB96B" w14:textId="6640E39E" w:rsidR="00A90354" w:rsidRPr="001F0662" w:rsidRDefault="00AC4810" w:rsidP="6D04AF5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2019</w:t>
      </w:r>
      <w:r w:rsidR="6D04AF57" w:rsidRPr="6D04AF57">
        <w:rPr>
          <w:sz w:val="36"/>
          <w:szCs w:val="36"/>
        </w:rPr>
        <w:t xml:space="preserve"> (UMCG)</w:t>
      </w:r>
    </w:p>
    <w:p w14:paraId="75B7216A" w14:textId="62691C35" w:rsidR="0083123F" w:rsidRPr="00A90354" w:rsidRDefault="0083123F" w:rsidP="00A90354">
      <w:pPr>
        <w:spacing w:after="0"/>
        <w:jc w:val="center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73"/>
        <w:gridCol w:w="7544"/>
      </w:tblGrid>
      <w:tr w:rsidR="0083123F" w:rsidRPr="0083123F" w14:paraId="75EA19A9" w14:textId="77777777" w:rsidTr="001F0662">
        <w:tc>
          <w:tcPr>
            <w:tcW w:w="1673" w:type="dxa"/>
          </w:tcPr>
          <w:p w14:paraId="040D4709" w14:textId="13812A40" w:rsidR="0083123F" w:rsidRPr="0083123F" w:rsidRDefault="00B728B9" w:rsidP="0083123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</w:t>
            </w:r>
            <w:r w:rsidR="0083123F" w:rsidRPr="0083123F">
              <w:rPr>
                <w:b/>
                <w:sz w:val="24"/>
                <w:szCs w:val="24"/>
                <w:lang w:val="en-US"/>
              </w:rPr>
              <w:t>ijd</w:t>
            </w:r>
            <w:proofErr w:type="spellEnd"/>
          </w:p>
        </w:tc>
        <w:tc>
          <w:tcPr>
            <w:tcW w:w="7544" w:type="dxa"/>
          </w:tcPr>
          <w:p w14:paraId="4E476C9E" w14:textId="77777777" w:rsidR="0083123F" w:rsidRPr="0083123F" w:rsidRDefault="0083123F" w:rsidP="0083123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3123F">
              <w:rPr>
                <w:b/>
                <w:sz w:val="24"/>
                <w:szCs w:val="24"/>
                <w:lang w:val="en-US"/>
              </w:rPr>
              <w:t>onderwerp</w:t>
            </w:r>
            <w:proofErr w:type="spellEnd"/>
          </w:p>
        </w:tc>
      </w:tr>
      <w:tr w:rsidR="0083123F" w:rsidRPr="0083123F" w14:paraId="420E8096" w14:textId="77777777" w:rsidTr="001F0662">
        <w:tc>
          <w:tcPr>
            <w:tcW w:w="1673" w:type="dxa"/>
          </w:tcPr>
          <w:p w14:paraId="570B14CD" w14:textId="77777777" w:rsidR="0083123F" w:rsidRDefault="0083123F" w:rsidP="008312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8:30-8:45u</w:t>
            </w:r>
          </w:p>
          <w:p w14:paraId="55DEB258" w14:textId="77777777" w:rsidR="0083123F" w:rsidRPr="0083123F" w:rsidRDefault="0083123F" w:rsidP="0083123F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544" w:type="dxa"/>
          </w:tcPr>
          <w:p w14:paraId="17CC5498" w14:textId="77777777" w:rsidR="0083123F" w:rsidRPr="00EF62F7" w:rsidRDefault="0083123F" w:rsidP="00EF62F7">
            <w:pPr>
              <w:rPr>
                <w:sz w:val="24"/>
                <w:szCs w:val="24"/>
              </w:rPr>
            </w:pPr>
            <w:r w:rsidRPr="0083123F">
              <w:rPr>
                <w:sz w:val="24"/>
                <w:szCs w:val="24"/>
              </w:rPr>
              <w:t>Ontvangst</w:t>
            </w:r>
            <w:r w:rsidR="00F23381">
              <w:rPr>
                <w:sz w:val="24"/>
                <w:szCs w:val="24"/>
              </w:rPr>
              <w:t>/welkom</w:t>
            </w:r>
            <w:r w:rsidRPr="0083123F">
              <w:rPr>
                <w:sz w:val="24"/>
                <w:szCs w:val="24"/>
              </w:rPr>
              <w:t xml:space="preserve"> en registratie</w:t>
            </w:r>
          </w:p>
          <w:p w14:paraId="5F0B21A9" w14:textId="77777777" w:rsidR="00EF62F7" w:rsidRPr="00EF62F7" w:rsidRDefault="00EF62F7" w:rsidP="00EF62F7">
            <w:pPr>
              <w:rPr>
                <w:sz w:val="24"/>
                <w:szCs w:val="24"/>
              </w:rPr>
            </w:pPr>
          </w:p>
        </w:tc>
      </w:tr>
      <w:tr w:rsidR="0083123F" w:rsidRPr="0083123F" w14:paraId="55B43770" w14:textId="77777777" w:rsidTr="001F0662">
        <w:tc>
          <w:tcPr>
            <w:tcW w:w="1673" w:type="dxa"/>
          </w:tcPr>
          <w:p w14:paraId="60BE65DB" w14:textId="77777777" w:rsidR="00F23381" w:rsidRPr="00F23381" w:rsidRDefault="00F23381" w:rsidP="00AC4810">
            <w:pPr>
              <w:rPr>
                <w:i/>
                <w:sz w:val="24"/>
                <w:szCs w:val="24"/>
              </w:rPr>
            </w:pPr>
          </w:p>
        </w:tc>
        <w:tc>
          <w:tcPr>
            <w:tcW w:w="7544" w:type="dxa"/>
          </w:tcPr>
          <w:p w14:paraId="70E797BE" w14:textId="77777777" w:rsidR="0083123F" w:rsidRDefault="0083123F" w:rsidP="0083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Introductie en kennismaking</w:t>
            </w:r>
          </w:p>
          <w:p w14:paraId="1340B971" w14:textId="77777777" w:rsidR="00F23381" w:rsidRPr="00EF62F7" w:rsidRDefault="00F23381" w:rsidP="00EF62F7">
            <w:pPr>
              <w:rPr>
                <w:sz w:val="24"/>
                <w:szCs w:val="24"/>
              </w:rPr>
            </w:pPr>
          </w:p>
        </w:tc>
      </w:tr>
      <w:tr w:rsidR="0083123F" w:rsidRPr="0083123F" w14:paraId="2058741A" w14:textId="77777777" w:rsidTr="001F0662">
        <w:tc>
          <w:tcPr>
            <w:tcW w:w="1673" w:type="dxa"/>
          </w:tcPr>
          <w:p w14:paraId="36DB0B68" w14:textId="1D60FD01" w:rsidR="0083123F" w:rsidRPr="0083123F" w:rsidRDefault="0083123F" w:rsidP="0083123F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448BFA0C" w14:textId="77777777" w:rsidR="00A90354" w:rsidRDefault="007B6C0E" w:rsidP="0083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23381">
              <w:rPr>
                <w:sz w:val="24"/>
                <w:szCs w:val="24"/>
              </w:rPr>
              <w:t>auze</w:t>
            </w:r>
          </w:p>
          <w:p w14:paraId="247A482A" w14:textId="77777777" w:rsidR="001F0662" w:rsidRPr="0083123F" w:rsidRDefault="001F0662" w:rsidP="0083123F">
            <w:pPr>
              <w:rPr>
                <w:sz w:val="24"/>
                <w:szCs w:val="24"/>
              </w:rPr>
            </w:pPr>
          </w:p>
        </w:tc>
      </w:tr>
      <w:tr w:rsidR="0083123F" w:rsidRPr="0083123F" w14:paraId="154DCAAB" w14:textId="77777777" w:rsidTr="001F0662">
        <w:tc>
          <w:tcPr>
            <w:tcW w:w="1673" w:type="dxa"/>
          </w:tcPr>
          <w:p w14:paraId="46B74795" w14:textId="756C0819" w:rsidR="00F23381" w:rsidRPr="00EF62F7" w:rsidRDefault="00F23381" w:rsidP="0083123F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734379F9" w14:textId="77777777" w:rsidR="00F23381" w:rsidRDefault="00F23381" w:rsidP="0083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Simulatie Setting (ei van </w:t>
            </w:r>
            <w:proofErr w:type="spellStart"/>
            <w:r>
              <w:rPr>
                <w:sz w:val="24"/>
                <w:szCs w:val="24"/>
              </w:rPr>
              <w:t>Dieckman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EDE5CBD" w14:textId="77777777" w:rsidR="00F23381" w:rsidRPr="00A90354" w:rsidRDefault="00F23381" w:rsidP="00A90354">
            <w:pPr>
              <w:rPr>
                <w:sz w:val="24"/>
                <w:szCs w:val="24"/>
              </w:rPr>
            </w:pPr>
          </w:p>
          <w:p w14:paraId="0838638C" w14:textId="77777777" w:rsidR="00F23381" w:rsidRPr="00EF62F7" w:rsidRDefault="00EF62F7" w:rsidP="00EF6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23381" w:rsidRPr="00EF62F7">
              <w:rPr>
                <w:sz w:val="24"/>
                <w:szCs w:val="24"/>
              </w:rPr>
              <w:t>tap 1: Setting Intro</w:t>
            </w:r>
          </w:p>
          <w:p w14:paraId="2A6D5B28" w14:textId="77777777" w:rsidR="00F23381" w:rsidRPr="00F23381" w:rsidRDefault="00F23381" w:rsidP="00F23381">
            <w:pPr>
              <w:ind w:left="360"/>
              <w:rPr>
                <w:sz w:val="24"/>
                <w:szCs w:val="24"/>
              </w:rPr>
            </w:pPr>
          </w:p>
        </w:tc>
      </w:tr>
      <w:tr w:rsidR="0083123F" w:rsidRPr="0083123F" w14:paraId="2BC592F2" w14:textId="77777777" w:rsidTr="001F0662">
        <w:trPr>
          <w:trHeight w:val="471"/>
        </w:trPr>
        <w:tc>
          <w:tcPr>
            <w:tcW w:w="1673" w:type="dxa"/>
          </w:tcPr>
          <w:p w14:paraId="2DB14EAB" w14:textId="77777777" w:rsidR="00CE2D4F" w:rsidRPr="00CE2D4F" w:rsidRDefault="00CE2D4F" w:rsidP="00AC4810">
            <w:pPr>
              <w:rPr>
                <w:i/>
                <w:sz w:val="24"/>
                <w:szCs w:val="24"/>
              </w:rPr>
            </w:pPr>
          </w:p>
        </w:tc>
        <w:tc>
          <w:tcPr>
            <w:tcW w:w="7544" w:type="dxa"/>
          </w:tcPr>
          <w:p w14:paraId="19A9FD9A" w14:textId="77777777" w:rsidR="00EF62F7" w:rsidRPr="00EF62F7" w:rsidRDefault="00D9045B" w:rsidP="00EF6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 2: Simulator-Setting briefing</w:t>
            </w:r>
          </w:p>
        </w:tc>
      </w:tr>
      <w:tr w:rsidR="0083123F" w:rsidRPr="0083123F" w14:paraId="0E764171" w14:textId="77777777" w:rsidTr="001F0662">
        <w:tc>
          <w:tcPr>
            <w:tcW w:w="1673" w:type="dxa"/>
          </w:tcPr>
          <w:p w14:paraId="6E2E4F9E" w14:textId="16370D4F" w:rsidR="0083123F" w:rsidRPr="0083123F" w:rsidRDefault="0083123F" w:rsidP="0083123F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1BD465A8" w14:textId="77777777" w:rsidR="00A90354" w:rsidRDefault="007B6C0E" w:rsidP="0083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E2D4F">
              <w:rPr>
                <w:sz w:val="24"/>
                <w:szCs w:val="24"/>
              </w:rPr>
              <w:t>auze</w:t>
            </w:r>
          </w:p>
          <w:p w14:paraId="6B7505B2" w14:textId="77777777" w:rsidR="001F0662" w:rsidRPr="0083123F" w:rsidRDefault="001F0662" w:rsidP="0083123F">
            <w:pPr>
              <w:rPr>
                <w:sz w:val="24"/>
                <w:szCs w:val="24"/>
              </w:rPr>
            </w:pPr>
          </w:p>
        </w:tc>
      </w:tr>
      <w:tr w:rsidR="007B7E6D" w:rsidRPr="0083123F" w14:paraId="3D040855" w14:textId="77777777" w:rsidTr="001F0662">
        <w:tc>
          <w:tcPr>
            <w:tcW w:w="1673" w:type="dxa"/>
          </w:tcPr>
          <w:p w14:paraId="5F551CFC" w14:textId="4C7FA808" w:rsidR="007B7E6D" w:rsidRPr="007B7E6D" w:rsidRDefault="007B7E6D" w:rsidP="0083123F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56C12846" w14:textId="77777777" w:rsidR="007B7E6D" w:rsidRDefault="007B7E6D" w:rsidP="007B7E6D">
            <w:pPr>
              <w:pStyle w:val="Lijstalinea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 3: Briefing (theorie plenair en uitvoering in 2 groepen)</w:t>
            </w:r>
          </w:p>
          <w:p w14:paraId="34199260" w14:textId="5B6D0F22" w:rsidR="007B7E6D" w:rsidRPr="00CE2D4F" w:rsidRDefault="007B7E6D" w:rsidP="007B7E6D">
            <w:pPr>
              <w:pStyle w:val="Lijstalinea"/>
              <w:ind w:left="21"/>
              <w:rPr>
                <w:sz w:val="24"/>
                <w:szCs w:val="24"/>
              </w:rPr>
            </w:pPr>
          </w:p>
        </w:tc>
      </w:tr>
      <w:tr w:rsidR="007B7E6D" w:rsidRPr="0083123F" w14:paraId="6E09019E" w14:textId="77777777" w:rsidTr="001F0662">
        <w:tc>
          <w:tcPr>
            <w:tcW w:w="1673" w:type="dxa"/>
          </w:tcPr>
          <w:p w14:paraId="380A94D8" w14:textId="6B5262F8" w:rsidR="007B7E6D" w:rsidRDefault="007B7E6D" w:rsidP="0083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12:30-13:15u</w:t>
            </w:r>
          </w:p>
        </w:tc>
        <w:tc>
          <w:tcPr>
            <w:tcW w:w="7544" w:type="dxa"/>
          </w:tcPr>
          <w:p w14:paraId="78A13074" w14:textId="77777777" w:rsidR="007B7E6D" w:rsidRDefault="007B7E6D" w:rsidP="007B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</w:p>
          <w:p w14:paraId="08FD072D" w14:textId="77777777" w:rsidR="007B7E6D" w:rsidRDefault="007B7E6D" w:rsidP="00EF62F7">
            <w:pPr>
              <w:rPr>
                <w:sz w:val="24"/>
                <w:szCs w:val="24"/>
              </w:rPr>
            </w:pPr>
          </w:p>
        </w:tc>
      </w:tr>
      <w:tr w:rsidR="007B7E6D" w:rsidRPr="0083123F" w14:paraId="1AE1D071" w14:textId="77777777" w:rsidTr="001F0662">
        <w:tc>
          <w:tcPr>
            <w:tcW w:w="1673" w:type="dxa"/>
          </w:tcPr>
          <w:p w14:paraId="6DB3D63C" w14:textId="77777777" w:rsidR="007B7E6D" w:rsidRDefault="007B7E6D" w:rsidP="00257D49">
            <w:pPr>
              <w:rPr>
                <w:sz w:val="24"/>
                <w:szCs w:val="24"/>
              </w:rPr>
            </w:pPr>
          </w:p>
          <w:p w14:paraId="6A8FF40C" w14:textId="77777777" w:rsidR="007B7E6D" w:rsidRDefault="007B7E6D" w:rsidP="0083123F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272EA872" w14:textId="1A5B01E7" w:rsidR="007B7E6D" w:rsidRDefault="007B7E6D" w:rsidP="00257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 4: Theorie</w:t>
            </w:r>
          </w:p>
          <w:p w14:paraId="708DF326" w14:textId="6B11D1BB" w:rsidR="007B7E6D" w:rsidRPr="001B0E7A" w:rsidRDefault="007B7E6D" w:rsidP="001B0E7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aanbod theorie bij SST</w:t>
            </w:r>
          </w:p>
          <w:p w14:paraId="3D42205D" w14:textId="2A337255" w:rsidR="007B7E6D" w:rsidRDefault="007B7E6D" w:rsidP="00257D49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docentrollen</w:t>
            </w:r>
          </w:p>
          <w:p w14:paraId="12B5E273" w14:textId="77777777" w:rsidR="007B7E6D" w:rsidRDefault="007B7E6D" w:rsidP="007B7E6D">
            <w:pPr>
              <w:ind w:left="360"/>
              <w:rPr>
                <w:sz w:val="24"/>
                <w:szCs w:val="24"/>
              </w:rPr>
            </w:pPr>
          </w:p>
          <w:p w14:paraId="67C01170" w14:textId="77777777" w:rsidR="007B7E6D" w:rsidRDefault="007B7E6D" w:rsidP="007B7E6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leerstijlen</w:t>
            </w:r>
          </w:p>
          <w:p w14:paraId="2F924EB2" w14:textId="74074A7A" w:rsidR="007B7E6D" w:rsidRPr="007B7E6D" w:rsidRDefault="007B7E6D" w:rsidP="00EF62F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leercirkel van </w:t>
            </w:r>
            <w:proofErr w:type="spellStart"/>
            <w:r>
              <w:rPr>
                <w:sz w:val="24"/>
                <w:szCs w:val="24"/>
              </w:rPr>
              <w:t>Kolb</w:t>
            </w:r>
            <w:proofErr w:type="spellEnd"/>
          </w:p>
        </w:tc>
      </w:tr>
      <w:tr w:rsidR="007B7E6D" w:rsidRPr="0083123F" w14:paraId="6DB1B61D" w14:textId="77777777" w:rsidTr="001F0662">
        <w:tc>
          <w:tcPr>
            <w:tcW w:w="1673" w:type="dxa"/>
          </w:tcPr>
          <w:p w14:paraId="2281D9AC" w14:textId="585E2BF9" w:rsidR="007B7E6D" w:rsidRPr="0083123F" w:rsidRDefault="007B7E6D" w:rsidP="0097267B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7611F757" w14:textId="77777777" w:rsidR="007B7E6D" w:rsidRPr="00A90354" w:rsidRDefault="007B7E6D" w:rsidP="00A90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Stap 5: Scenario (leergesprek, </w:t>
            </w:r>
            <w:r w:rsidRPr="00A90354">
              <w:rPr>
                <w:sz w:val="24"/>
                <w:szCs w:val="24"/>
              </w:rPr>
              <w:t>plenair)</w:t>
            </w:r>
          </w:p>
        </w:tc>
      </w:tr>
      <w:tr w:rsidR="007B7E6D" w:rsidRPr="0083123F" w14:paraId="2959C622" w14:textId="77777777" w:rsidTr="001F0662">
        <w:tc>
          <w:tcPr>
            <w:tcW w:w="1673" w:type="dxa"/>
          </w:tcPr>
          <w:p w14:paraId="3C34B4BE" w14:textId="20018F3C" w:rsidR="007B7E6D" w:rsidRPr="0083123F" w:rsidRDefault="007B7E6D" w:rsidP="0083123F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09561327" w14:textId="77777777" w:rsidR="007B7E6D" w:rsidRDefault="007B7E6D" w:rsidP="0083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Pauze </w:t>
            </w:r>
          </w:p>
          <w:p w14:paraId="70DCD20A" w14:textId="77777777" w:rsidR="007B7E6D" w:rsidRPr="0083123F" w:rsidRDefault="007B7E6D" w:rsidP="0083123F">
            <w:pPr>
              <w:rPr>
                <w:sz w:val="24"/>
                <w:szCs w:val="24"/>
              </w:rPr>
            </w:pPr>
          </w:p>
        </w:tc>
      </w:tr>
      <w:tr w:rsidR="007B7E6D" w:rsidRPr="0083123F" w14:paraId="39DFD1C8" w14:textId="77777777" w:rsidTr="001F0662">
        <w:tc>
          <w:tcPr>
            <w:tcW w:w="1673" w:type="dxa"/>
          </w:tcPr>
          <w:p w14:paraId="23BA5D86" w14:textId="77777777" w:rsidR="007B7E6D" w:rsidRPr="0083123F" w:rsidRDefault="007B7E6D" w:rsidP="00AC4810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185D57E8" w14:textId="77777777" w:rsidR="007B7E6D" w:rsidRDefault="007B7E6D" w:rsidP="0097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Stap 5: Scenario uitvoeren in 2 groepen (inclusief </w:t>
            </w:r>
            <w:proofErr w:type="spellStart"/>
            <w:r>
              <w:rPr>
                <w:sz w:val="24"/>
                <w:szCs w:val="24"/>
              </w:rPr>
              <w:t>familiarisation</w:t>
            </w:r>
            <w:proofErr w:type="spellEnd"/>
            <w:r>
              <w:rPr>
                <w:sz w:val="24"/>
                <w:szCs w:val="24"/>
              </w:rPr>
              <w:t xml:space="preserve"> en briefing, zonder debriefing!)</w:t>
            </w:r>
          </w:p>
          <w:p w14:paraId="371FAAA4" w14:textId="77777777" w:rsidR="007B7E6D" w:rsidRPr="0083123F" w:rsidRDefault="007B7E6D" w:rsidP="00A90354">
            <w:pPr>
              <w:pStyle w:val="Lijstalinea"/>
              <w:rPr>
                <w:sz w:val="24"/>
                <w:szCs w:val="24"/>
              </w:rPr>
            </w:pPr>
          </w:p>
        </w:tc>
      </w:tr>
      <w:tr w:rsidR="007B7E6D" w:rsidRPr="0083123F" w14:paraId="4103571D" w14:textId="77777777" w:rsidTr="001F0662">
        <w:tc>
          <w:tcPr>
            <w:tcW w:w="1673" w:type="dxa"/>
          </w:tcPr>
          <w:p w14:paraId="5DF273CA" w14:textId="77777777" w:rsidR="007B7E6D" w:rsidRDefault="007B7E6D" w:rsidP="0083123F">
            <w:pPr>
              <w:rPr>
                <w:i/>
                <w:sz w:val="24"/>
                <w:szCs w:val="24"/>
              </w:rPr>
            </w:pPr>
          </w:p>
          <w:p w14:paraId="074EF32D" w14:textId="77777777" w:rsidR="007B7E6D" w:rsidRDefault="007B7E6D" w:rsidP="0083123F">
            <w:pPr>
              <w:rPr>
                <w:i/>
                <w:sz w:val="24"/>
                <w:szCs w:val="24"/>
              </w:rPr>
            </w:pPr>
          </w:p>
          <w:p w14:paraId="3B56D664" w14:textId="77777777" w:rsidR="007B7E6D" w:rsidRPr="001A7EBD" w:rsidRDefault="007B7E6D" w:rsidP="001F06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44" w:type="dxa"/>
          </w:tcPr>
          <w:p w14:paraId="129DB535" w14:textId="77777777" w:rsidR="007B7E6D" w:rsidRDefault="007B7E6D" w:rsidP="00A90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 6: Debriefen</w:t>
            </w:r>
          </w:p>
          <w:p w14:paraId="5331979C" w14:textId="77777777" w:rsidR="001B0E7A" w:rsidRDefault="007B7E6D" w:rsidP="001F0662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1B0E7A">
              <w:rPr>
                <w:sz w:val="24"/>
                <w:szCs w:val="24"/>
              </w:rPr>
              <w:t>Pendleton</w:t>
            </w:r>
            <w:proofErr w:type="spellEnd"/>
          </w:p>
          <w:p w14:paraId="4F3CA7EC" w14:textId="77777777" w:rsidR="001B0E7A" w:rsidRDefault="007B7E6D" w:rsidP="001F0662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B0E7A">
              <w:rPr>
                <w:sz w:val="24"/>
                <w:szCs w:val="24"/>
              </w:rPr>
              <w:t>DAA</w:t>
            </w:r>
          </w:p>
          <w:p w14:paraId="0D2E626A" w14:textId="01F13A7B" w:rsidR="001B0E7A" w:rsidRPr="001B0E7A" w:rsidRDefault="001B0E7A" w:rsidP="001F0662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  <w:r w:rsidRPr="001B0E7A">
              <w:rPr>
                <w:sz w:val="24"/>
                <w:szCs w:val="24"/>
              </w:rPr>
              <w:t xml:space="preserve">emo DAA </w:t>
            </w:r>
            <w:proofErr w:type="spellStart"/>
            <w:r w:rsidRPr="001B0E7A">
              <w:rPr>
                <w:sz w:val="24"/>
                <w:szCs w:val="24"/>
              </w:rPr>
              <w:t>adhv</w:t>
            </w:r>
            <w:proofErr w:type="spellEnd"/>
            <w:r w:rsidRPr="001B0E7A">
              <w:rPr>
                <w:sz w:val="24"/>
                <w:szCs w:val="24"/>
              </w:rPr>
              <w:t xml:space="preserve"> videofragment</w:t>
            </w:r>
          </w:p>
          <w:p w14:paraId="66589423" w14:textId="1F0490A9" w:rsidR="001B0E7A" w:rsidRPr="009846F9" w:rsidRDefault="001B0E7A" w:rsidP="001F0662">
            <w:pPr>
              <w:rPr>
                <w:sz w:val="24"/>
                <w:szCs w:val="24"/>
              </w:rPr>
            </w:pPr>
          </w:p>
        </w:tc>
      </w:tr>
      <w:tr w:rsidR="007B7E6D" w14:paraId="55BB6A5E" w14:textId="77777777" w:rsidTr="001F0662">
        <w:tc>
          <w:tcPr>
            <w:tcW w:w="1673" w:type="dxa"/>
          </w:tcPr>
          <w:p w14:paraId="5F77E67A" w14:textId="478226C4" w:rsidR="007B7E6D" w:rsidRPr="001F0662" w:rsidRDefault="007B7E6D" w:rsidP="00A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16:30-16:45u</w:t>
            </w:r>
          </w:p>
        </w:tc>
        <w:tc>
          <w:tcPr>
            <w:tcW w:w="7544" w:type="dxa"/>
          </w:tcPr>
          <w:p w14:paraId="53D0E7C8" w14:textId="77777777" w:rsidR="007B7E6D" w:rsidRPr="001F0662" w:rsidRDefault="007B7E6D" w:rsidP="001F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Afronding: Resume van de dag en programma van morgen</w:t>
            </w:r>
          </w:p>
        </w:tc>
      </w:tr>
    </w:tbl>
    <w:p w14:paraId="1063E3CC" w14:textId="77777777" w:rsidR="001F0662" w:rsidRDefault="001F0662" w:rsidP="00736A2B">
      <w:pPr>
        <w:spacing w:after="0"/>
        <w:rPr>
          <w:b/>
          <w:sz w:val="36"/>
          <w:szCs w:val="36"/>
        </w:rPr>
      </w:pPr>
    </w:p>
    <w:p w14:paraId="2FC9CCF8" w14:textId="77777777" w:rsidR="00AC4810" w:rsidRDefault="00AC4810" w:rsidP="00A90354">
      <w:pPr>
        <w:spacing w:after="0"/>
        <w:jc w:val="center"/>
        <w:rPr>
          <w:b/>
          <w:sz w:val="36"/>
          <w:szCs w:val="36"/>
        </w:rPr>
      </w:pPr>
    </w:p>
    <w:p w14:paraId="6BC913F1" w14:textId="77777777" w:rsidR="00AC4810" w:rsidRDefault="00AC4810" w:rsidP="00A90354">
      <w:pPr>
        <w:spacing w:after="0"/>
        <w:jc w:val="center"/>
        <w:rPr>
          <w:b/>
          <w:sz w:val="36"/>
          <w:szCs w:val="36"/>
        </w:rPr>
      </w:pPr>
    </w:p>
    <w:p w14:paraId="46AB8D2A" w14:textId="4439EEC8" w:rsidR="0083194A" w:rsidRPr="00A90354" w:rsidRDefault="00AC4810" w:rsidP="00A9035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78"/>
        <w:gridCol w:w="7549"/>
      </w:tblGrid>
      <w:tr w:rsidR="001A7EBD" w14:paraId="5E1A0AEB" w14:textId="77777777" w:rsidTr="000A456A">
        <w:tc>
          <w:tcPr>
            <w:tcW w:w="1678" w:type="dxa"/>
          </w:tcPr>
          <w:p w14:paraId="6A8F8555" w14:textId="77777777" w:rsidR="001A7EBD" w:rsidRPr="001A7EBD" w:rsidRDefault="001F0662" w:rsidP="001A7E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1A7EBD">
              <w:rPr>
                <w:b/>
                <w:sz w:val="24"/>
                <w:szCs w:val="24"/>
              </w:rPr>
              <w:t>ijd</w:t>
            </w:r>
          </w:p>
        </w:tc>
        <w:tc>
          <w:tcPr>
            <w:tcW w:w="7544" w:type="dxa"/>
          </w:tcPr>
          <w:p w14:paraId="136C9622" w14:textId="77777777" w:rsidR="001A7EBD" w:rsidRPr="001A7EBD" w:rsidRDefault="001A7EBD" w:rsidP="001A7EBD">
            <w:pPr>
              <w:rPr>
                <w:b/>
                <w:sz w:val="24"/>
                <w:szCs w:val="24"/>
              </w:rPr>
            </w:pPr>
            <w:r w:rsidRPr="001A7EBD">
              <w:rPr>
                <w:b/>
                <w:sz w:val="24"/>
                <w:szCs w:val="24"/>
              </w:rPr>
              <w:t>onderwerp</w:t>
            </w:r>
          </w:p>
        </w:tc>
      </w:tr>
      <w:tr w:rsidR="001A7EBD" w14:paraId="33D5BAF6" w14:textId="77777777" w:rsidTr="000A456A">
        <w:tc>
          <w:tcPr>
            <w:tcW w:w="1678" w:type="dxa"/>
          </w:tcPr>
          <w:p w14:paraId="29E96A8D" w14:textId="77777777" w:rsidR="001A7EBD" w:rsidRDefault="000A456A" w:rsidP="001A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  <w:r w:rsidR="001A7EBD">
              <w:rPr>
                <w:sz w:val="24"/>
                <w:szCs w:val="24"/>
              </w:rPr>
              <w:t>-8:30u</w:t>
            </w:r>
          </w:p>
        </w:tc>
        <w:tc>
          <w:tcPr>
            <w:tcW w:w="7544" w:type="dxa"/>
          </w:tcPr>
          <w:p w14:paraId="5C46E69D" w14:textId="77777777" w:rsidR="001A7EBD" w:rsidRDefault="001A7EBD" w:rsidP="001A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Koffie + inloop</w:t>
            </w:r>
          </w:p>
          <w:p w14:paraId="136E0065" w14:textId="77777777" w:rsidR="001A7EBD" w:rsidRDefault="001A7EBD" w:rsidP="001A7EBD">
            <w:pPr>
              <w:rPr>
                <w:sz w:val="24"/>
                <w:szCs w:val="24"/>
              </w:rPr>
            </w:pPr>
          </w:p>
        </w:tc>
      </w:tr>
      <w:tr w:rsidR="001A7EBD" w14:paraId="55484A1F" w14:textId="77777777" w:rsidTr="000A456A">
        <w:tc>
          <w:tcPr>
            <w:tcW w:w="1678" w:type="dxa"/>
          </w:tcPr>
          <w:p w14:paraId="5165321E" w14:textId="77777777" w:rsidR="00590EDF" w:rsidRPr="00590EDF" w:rsidRDefault="00590EDF" w:rsidP="00AC4810">
            <w:pPr>
              <w:rPr>
                <w:i/>
                <w:sz w:val="24"/>
                <w:szCs w:val="24"/>
              </w:rPr>
            </w:pPr>
          </w:p>
        </w:tc>
        <w:tc>
          <w:tcPr>
            <w:tcW w:w="7544" w:type="dxa"/>
          </w:tcPr>
          <w:p w14:paraId="4417AC95" w14:textId="77777777" w:rsidR="008C5655" w:rsidRPr="00A90354" w:rsidRDefault="008C5655" w:rsidP="00A90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Terugblik en vooruitblik</w:t>
            </w:r>
          </w:p>
          <w:p w14:paraId="27195DA5" w14:textId="77777777" w:rsidR="008C5655" w:rsidRPr="008C5655" w:rsidRDefault="008C5655" w:rsidP="008C5655">
            <w:pPr>
              <w:pStyle w:val="Lijstalinea"/>
              <w:rPr>
                <w:sz w:val="24"/>
                <w:szCs w:val="24"/>
              </w:rPr>
            </w:pPr>
          </w:p>
        </w:tc>
      </w:tr>
      <w:tr w:rsidR="001A7EBD" w14:paraId="309D2E24" w14:textId="77777777" w:rsidTr="000A456A">
        <w:tc>
          <w:tcPr>
            <w:tcW w:w="1678" w:type="dxa"/>
          </w:tcPr>
          <w:p w14:paraId="31DF4974" w14:textId="77777777" w:rsidR="00590EDF" w:rsidRPr="00590EDF" w:rsidRDefault="00590EDF" w:rsidP="00AC4810">
            <w:pPr>
              <w:rPr>
                <w:i/>
                <w:sz w:val="24"/>
                <w:szCs w:val="24"/>
              </w:rPr>
            </w:pPr>
          </w:p>
        </w:tc>
        <w:tc>
          <w:tcPr>
            <w:tcW w:w="7544" w:type="dxa"/>
          </w:tcPr>
          <w:p w14:paraId="17A8F68F" w14:textId="77777777" w:rsidR="008C5655" w:rsidRDefault="008C5655" w:rsidP="001A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Debriefen</w:t>
            </w:r>
            <w:r w:rsidR="007C0925">
              <w:rPr>
                <w:sz w:val="24"/>
                <w:szCs w:val="24"/>
              </w:rPr>
              <w:t xml:space="preserve"> (</w:t>
            </w:r>
            <w:r w:rsidR="007219B6">
              <w:rPr>
                <w:sz w:val="24"/>
                <w:szCs w:val="24"/>
              </w:rPr>
              <w:t>in 2 groepen</w:t>
            </w:r>
            <w:r w:rsidR="00ED371D">
              <w:rPr>
                <w:sz w:val="24"/>
                <w:szCs w:val="24"/>
              </w:rPr>
              <w:t>)</w:t>
            </w:r>
          </w:p>
          <w:p w14:paraId="789D2764" w14:textId="77777777" w:rsidR="004A228E" w:rsidRPr="008C5655" w:rsidRDefault="004A228E" w:rsidP="00ED371D">
            <w:pPr>
              <w:pStyle w:val="Lijstalinea"/>
              <w:rPr>
                <w:sz w:val="24"/>
                <w:szCs w:val="24"/>
              </w:rPr>
            </w:pPr>
          </w:p>
        </w:tc>
      </w:tr>
      <w:tr w:rsidR="001A7EBD" w14:paraId="7C402B51" w14:textId="77777777" w:rsidTr="000A456A">
        <w:tc>
          <w:tcPr>
            <w:tcW w:w="1678" w:type="dxa"/>
          </w:tcPr>
          <w:p w14:paraId="343A4DA3" w14:textId="7A6F195A" w:rsidR="00590EDF" w:rsidRDefault="00590EDF" w:rsidP="0085657D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233B4D8A" w14:textId="77777777" w:rsidR="00ED371D" w:rsidRPr="0085657D" w:rsidRDefault="0085657D" w:rsidP="00856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</w:t>
            </w:r>
            <w:r w:rsidR="00ED371D">
              <w:rPr>
                <w:sz w:val="24"/>
                <w:szCs w:val="24"/>
              </w:rPr>
              <w:t>e</w:t>
            </w:r>
          </w:p>
        </w:tc>
      </w:tr>
      <w:tr w:rsidR="001A7EBD" w14:paraId="2FE616DC" w14:textId="77777777" w:rsidTr="000A456A">
        <w:tc>
          <w:tcPr>
            <w:tcW w:w="1678" w:type="dxa"/>
          </w:tcPr>
          <w:p w14:paraId="1810CEB2" w14:textId="77777777" w:rsidR="007E2C6E" w:rsidRDefault="007E2C6E" w:rsidP="001A7EBD">
            <w:pPr>
              <w:rPr>
                <w:sz w:val="24"/>
                <w:szCs w:val="24"/>
              </w:rPr>
            </w:pPr>
          </w:p>
          <w:p w14:paraId="7CCF45B1" w14:textId="77777777" w:rsidR="00740DED" w:rsidRDefault="00740DED" w:rsidP="00740DED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60AFB784" w14:textId="77777777" w:rsidR="0085657D" w:rsidRDefault="0085657D" w:rsidP="00856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Briefing-Scenario-Debriefing uitvoeren en nabespreken </w:t>
            </w:r>
          </w:p>
          <w:p w14:paraId="0634C4C1" w14:textId="77777777" w:rsidR="0085657D" w:rsidRDefault="0085657D" w:rsidP="0085657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 groepen</w:t>
            </w:r>
          </w:p>
          <w:p w14:paraId="4E1F6C82" w14:textId="77777777" w:rsidR="007E2C6E" w:rsidRDefault="0085657D" w:rsidP="0085657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rollen wisselen, bij voorkeur komt iedereen aan bod als trainer</w:t>
            </w:r>
          </w:p>
          <w:p w14:paraId="0D0E2213" w14:textId="77777777" w:rsidR="00997017" w:rsidRPr="00997017" w:rsidRDefault="00997017" w:rsidP="007C0925">
            <w:pPr>
              <w:pStyle w:val="Lijstalinea"/>
              <w:rPr>
                <w:sz w:val="24"/>
                <w:szCs w:val="24"/>
              </w:rPr>
            </w:pPr>
          </w:p>
        </w:tc>
      </w:tr>
      <w:tr w:rsidR="001A7EBD" w14:paraId="20803089" w14:textId="77777777" w:rsidTr="000A456A">
        <w:trPr>
          <w:trHeight w:val="426"/>
        </w:trPr>
        <w:tc>
          <w:tcPr>
            <w:tcW w:w="1678" w:type="dxa"/>
          </w:tcPr>
          <w:p w14:paraId="17F64BBF" w14:textId="0B03D9F8" w:rsidR="001A7EBD" w:rsidRDefault="001A7EBD" w:rsidP="001A7EBD">
            <w:pPr>
              <w:rPr>
                <w:sz w:val="24"/>
                <w:szCs w:val="24"/>
              </w:rPr>
            </w:pPr>
          </w:p>
          <w:p w14:paraId="7A280565" w14:textId="77777777" w:rsidR="006B443D" w:rsidRPr="006B443D" w:rsidRDefault="006B443D" w:rsidP="001A7EBD">
            <w:pPr>
              <w:rPr>
                <w:i/>
                <w:sz w:val="24"/>
                <w:szCs w:val="24"/>
              </w:rPr>
            </w:pPr>
          </w:p>
        </w:tc>
        <w:tc>
          <w:tcPr>
            <w:tcW w:w="7544" w:type="dxa"/>
          </w:tcPr>
          <w:p w14:paraId="4EB0F1E3" w14:textId="77777777" w:rsidR="007E2C6E" w:rsidRPr="0085657D" w:rsidRDefault="007C0925" w:rsidP="00856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Pauze</w:t>
            </w:r>
          </w:p>
        </w:tc>
      </w:tr>
      <w:tr w:rsidR="001A7EBD" w14:paraId="65AE138B" w14:textId="77777777" w:rsidTr="000A456A">
        <w:tc>
          <w:tcPr>
            <w:tcW w:w="1678" w:type="dxa"/>
          </w:tcPr>
          <w:p w14:paraId="5E1AA9D2" w14:textId="77777777" w:rsidR="00740DED" w:rsidRDefault="00740DED" w:rsidP="00AC4810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1EC68DD1" w14:textId="77777777" w:rsidR="007E2C6E" w:rsidRDefault="007E2C6E" w:rsidP="007E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Briefing-Scenario-Debriefing uitvoeren en nabespreken </w:t>
            </w:r>
          </w:p>
          <w:p w14:paraId="5D703BE8" w14:textId="77777777" w:rsidR="007E2C6E" w:rsidRDefault="007E2C6E" w:rsidP="007E2C6E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 groepen</w:t>
            </w:r>
          </w:p>
          <w:p w14:paraId="060A16D2" w14:textId="77777777" w:rsidR="007E2C6E" w:rsidRPr="00ED371D" w:rsidRDefault="007E2C6E" w:rsidP="00ED371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rollen wisselen, bij voorkeur komt iedereen aan bod als trainer</w:t>
            </w:r>
          </w:p>
          <w:p w14:paraId="24CBDECE" w14:textId="77777777" w:rsidR="001A7EBD" w:rsidRDefault="001A7EBD" w:rsidP="001A7EBD">
            <w:pPr>
              <w:rPr>
                <w:sz w:val="24"/>
                <w:szCs w:val="24"/>
              </w:rPr>
            </w:pPr>
          </w:p>
        </w:tc>
      </w:tr>
      <w:tr w:rsidR="001A7EBD" w14:paraId="477376E8" w14:textId="77777777" w:rsidTr="000A456A">
        <w:tc>
          <w:tcPr>
            <w:tcW w:w="1678" w:type="dxa"/>
          </w:tcPr>
          <w:p w14:paraId="61D76084" w14:textId="77777777" w:rsidR="00740DED" w:rsidRPr="00740DED" w:rsidRDefault="00740DED" w:rsidP="00AC4810">
            <w:pPr>
              <w:rPr>
                <w:i/>
                <w:sz w:val="24"/>
                <w:szCs w:val="24"/>
              </w:rPr>
            </w:pPr>
          </w:p>
        </w:tc>
        <w:tc>
          <w:tcPr>
            <w:tcW w:w="7544" w:type="dxa"/>
          </w:tcPr>
          <w:p w14:paraId="4F5FF03E" w14:textId="77777777" w:rsidR="0085657D" w:rsidRPr="00ED371D" w:rsidRDefault="0085657D" w:rsidP="00ED37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Closure</w:t>
            </w:r>
            <w:proofErr w:type="spellEnd"/>
            <w:r>
              <w:rPr>
                <w:sz w:val="24"/>
                <w:szCs w:val="24"/>
              </w:rPr>
              <w:t xml:space="preserve"> Debriefen</w:t>
            </w:r>
          </w:p>
          <w:p w14:paraId="3A70BB4A" w14:textId="77777777" w:rsidR="0085657D" w:rsidRPr="0085657D" w:rsidRDefault="0085657D" w:rsidP="0085657D">
            <w:pPr>
              <w:ind w:left="360"/>
              <w:rPr>
                <w:sz w:val="24"/>
                <w:szCs w:val="24"/>
              </w:rPr>
            </w:pPr>
          </w:p>
        </w:tc>
      </w:tr>
      <w:tr w:rsidR="001A7EBD" w14:paraId="19DAC735" w14:textId="77777777" w:rsidTr="000A456A">
        <w:tc>
          <w:tcPr>
            <w:tcW w:w="1678" w:type="dxa"/>
          </w:tcPr>
          <w:p w14:paraId="60359587" w14:textId="6BF3DFC5" w:rsidR="001A7EBD" w:rsidRDefault="0085657D" w:rsidP="00A9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A93D96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-13:</w:t>
            </w:r>
            <w:r w:rsidR="00A93D9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7544" w:type="dxa"/>
          </w:tcPr>
          <w:p w14:paraId="0AB9A840" w14:textId="77777777" w:rsidR="0085657D" w:rsidRDefault="000B5F3E" w:rsidP="00ED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</w:p>
          <w:p w14:paraId="1AB8D793" w14:textId="77777777" w:rsidR="007C0925" w:rsidRDefault="007C0925" w:rsidP="00ED371D">
            <w:pPr>
              <w:rPr>
                <w:sz w:val="24"/>
                <w:szCs w:val="24"/>
              </w:rPr>
            </w:pPr>
          </w:p>
        </w:tc>
      </w:tr>
      <w:tr w:rsidR="001A7EBD" w14:paraId="062ED3EA" w14:textId="77777777" w:rsidTr="000A456A">
        <w:tc>
          <w:tcPr>
            <w:tcW w:w="1678" w:type="dxa"/>
          </w:tcPr>
          <w:p w14:paraId="4EAF9D94" w14:textId="515D047D" w:rsidR="00740DED" w:rsidRPr="00525C59" w:rsidRDefault="00740DED" w:rsidP="00525C59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5D1E42F9" w14:textId="77777777" w:rsidR="002F346B" w:rsidRPr="00525C59" w:rsidRDefault="00525C59" w:rsidP="0052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Opwarmer</w:t>
            </w:r>
          </w:p>
        </w:tc>
      </w:tr>
      <w:tr w:rsidR="001A7EBD" w14:paraId="6337BB28" w14:textId="77777777" w:rsidTr="000A456A">
        <w:tc>
          <w:tcPr>
            <w:tcW w:w="1678" w:type="dxa"/>
          </w:tcPr>
          <w:p w14:paraId="1F969A25" w14:textId="7D8A383B" w:rsidR="00525C59" w:rsidRDefault="00525C59" w:rsidP="00525C59">
            <w:pPr>
              <w:rPr>
                <w:sz w:val="24"/>
                <w:szCs w:val="24"/>
              </w:rPr>
            </w:pPr>
          </w:p>
          <w:p w14:paraId="6D289641" w14:textId="77777777" w:rsidR="002A3AB3" w:rsidRDefault="002A3AB3" w:rsidP="00740DED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16C5764E" w14:textId="77777777" w:rsidR="00525C59" w:rsidRDefault="00525C59" w:rsidP="00525C59">
            <w:pPr>
              <w:rPr>
                <w:sz w:val="24"/>
                <w:szCs w:val="24"/>
              </w:rPr>
            </w:pPr>
            <w:r w:rsidRPr="00525C59">
              <w:rPr>
                <w:sz w:val="24"/>
                <w:szCs w:val="24"/>
              </w:rPr>
              <w:t>Resume ochtendprogramma</w:t>
            </w:r>
            <w:r>
              <w:rPr>
                <w:sz w:val="24"/>
                <w:szCs w:val="24"/>
              </w:rPr>
              <w:t xml:space="preserve"> en u</w:t>
            </w:r>
            <w:r w:rsidRPr="00525C59">
              <w:rPr>
                <w:sz w:val="24"/>
                <w:szCs w:val="24"/>
              </w:rPr>
              <w:t>itleg middagprogramma</w:t>
            </w:r>
          </w:p>
          <w:p w14:paraId="638D6F5A" w14:textId="77777777" w:rsidR="00736A2B" w:rsidRDefault="00736A2B" w:rsidP="00525C59">
            <w:pPr>
              <w:rPr>
                <w:sz w:val="24"/>
                <w:szCs w:val="24"/>
              </w:rPr>
            </w:pPr>
          </w:p>
          <w:p w14:paraId="527EB6A3" w14:textId="77777777" w:rsidR="00525C59" w:rsidRDefault="00525C59" w:rsidP="0052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 7: Einde, ei is compleet!</w:t>
            </w:r>
          </w:p>
          <w:p w14:paraId="169D5070" w14:textId="77777777" w:rsidR="00525C59" w:rsidRDefault="00525C59" w:rsidP="00525C59">
            <w:pPr>
              <w:rPr>
                <w:sz w:val="24"/>
                <w:szCs w:val="24"/>
              </w:rPr>
            </w:pPr>
          </w:p>
          <w:p w14:paraId="53260371" w14:textId="77777777" w:rsidR="00525C59" w:rsidRDefault="00525C59" w:rsidP="00525C59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Piramide van </w:t>
            </w:r>
            <w:proofErr w:type="spellStart"/>
            <w:r>
              <w:rPr>
                <w:sz w:val="24"/>
                <w:szCs w:val="24"/>
              </w:rPr>
              <w:t>Bloom</w:t>
            </w:r>
            <w:proofErr w:type="spellEnd"/>
          </w:p>
          <w:p w14:paraId="23B4A5CC" w14:textId="77777777" w:rsidR="00525C59" w:rsidRPr="00525C59" w:rsidRDefault="00525C59" w:rsidP="00525C59">
            <w:pPr>
              <w:pStyle w:val="Lijstalinea"/>
              <w:rPr>
                <w:sz w:val="24"/>
                <w:szCs w:val="24"/>
              </w:rPr>
            </w:pPr>
          </w:p>
          <w:p w14:paraId="0E277A1B" w14:textId="77777777" w:rsidR="00525C59" w:rsidRDefault="00525C59" w:rsidP="00525C59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Vragen die nog open staan</w:t>
            </w:r>
          </w:p>
          <w:p w14:paraId="065FDE52" w14:textId="77777777" w:rsidR="00525C59" w:rsidRDefault="00525C59" w:rsidP="00525C59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Terugblik verwachtingen/doelen flipover</w:t>
            </w:r>
          </w:p>
          <w:p w14:paraId="34C81996" w14:textId="77777777" w:rsidR="002F346B" w:rsidRPr="002F346B" w:rsidRDefault="002F346B" w:rsidP="00525C59">
            <w:pPr>
              <w:rPr>
                <w:sz w:val="24"/>
                <w:szCs w:val="24"/>
              </w:rPr>
            </w:pPr>
          </w:p>
        </w:tc>
      </w:tr>
      <w:tr w:rsidR="001A7EBD" w14:paraId="59AD1B1F" w14:textId="77777777" w:rsidTr="000A456A">
        <w:tc>
          <w:tcPr>
            <w:tcW w:w="1678" w:type="dxa"/>
          </w:tcPr>
          <w:p w14:paraId="7566BAB1" w14:textId="77777777" w:rsidR="00770D81" w:rsidRPr="00770D81" w:rsidRDefault="00770D81" w:rsidP="00AC4810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416B4A19" w14:textId="77777777" w:rsidR="00925E79" w:rsidRPr="00997017" w:rsidRDefault="00770D81" w:rsidP="00770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 van video</w:t>
            </w:r>
          </w:p>
        </w:tc>
      </w:tr>
      <w:tr w:rsidR="001A7EBD" w14:paraId="4DEEF52C" w14:textId="77777777" w:rsidTr="000A456A">
        <w:tc>
          <w:tcPr>
            <w:tcW w:w="1678" w:type="dxa"/>
          </w:tcPr>
          <w:p w14:paraId="19CA33CF" w14:textId="10BFE30E" w:rsidR="00525C59" w:rsidRDefault="00525C59" w:rsidP="00525C59">
            <w:pPr>
              <w:rPr>
                <w:sz w:val="24"/>
                <w:szCs w:val="24"/>
              </w:rPr>
            </w:pPr>
          </w:p>
          <w:p w14:paraId="1318BBA3" w14:textId="77777777" w:rsidR="00740DED" w:rsidRPr="00740DED" w:rsidRDefault="00740DED" w:rsidP="00525C59">
            <w:pPr>
              <w:rPr>
                <w:i/>
                <w:sz w:val="24"/>
                <w:szCs w:val="24"/>
              </w:rPr>
            </w:pPr>
          </w:p>
        </w:tc>
        <w:tc>
          <w:tcPr>
            <w:tcW w:w="7544" w:type="dxa"/>
          </w:tcPr>
          <w:p w14:paraId="3A38BAA6" w14:textId="77777777" w:rsidR="00525C59" w:rsidRPr="00ED371D" w:rsidRDefault="000A456A" w:rsidP="0052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Pauze</w:t>
            </w:r>
          </w:p>
          <w:p w14:paraId="72931092" w14:textId="77777777" w:rsidR="00925E79" w:rsidRPr="00925E79" w:rsidRDefault="00925E79" w:rsidP="00525C59">
            <w:pPr>
              <w:rPr>
                <w:sz w:val="24"/>
                <w:szCs w:val="24"/>
              </w:rPr>
            </w:pPr>
          </w:p>
        </w:tc>
      </w:tr>
      <w:tr w:rsidR="001A7EBD" w14:paraId="57744C83" w14:textId="77777777" w:rsidTr="000A456A">
        <w:trPr>
          <w:trHeight w:val="358"/>
        </w:trPr>
        <w:tc>
          <w:tcPr>
            <w:tcW w:w="1678" w:type="dxa"/>
          </w:tcPr>
          <w:p w14:paraId="1E4BF607" w14:textId="77777777" w:rsidR="00740DED" w:rsidRPr="00997017" w:rsidRDefault="00740DED" w:rsidP="00AC4810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4E0EB657" w14:textId="77777777" w:rsidR="00525C59" w:rsidRDefault="000A456A" w:rsidP="0052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scenario design</w:t>
            </w:r>
          </w:p>
          <w:p w14:paraId="2B2CAB52" w14:textId="77777777" w:rsidR="00997017" w:rsidRPr="00997017" w:rsidRDefault="00997017" w:rsidP="00997017">
            <w:pPr>
              <w:rPr>
                <w:sz w:val="24"/>
                <w:szCs w:val="24"/>
              </w:rPr>
            </w:pPr>
          </w:p>
        </w:tc>
      </w:tr>
      <w:tr w:rsidR="00525C59" w14:paraId="5DA01367" w14:textId="77777777" w:rsidTr="000A456A">
        <w:tc>
          <w:tcPr>
            <w:tcW w:w="1678" w:type="dxa"/>
          </w:tcPr>
          <w:p w14:paraId="62F47E7C" w14:textId="3A9C3DDF" w:rsidR="00525C59" w:rsidRDefault="00525C59" w:rsidP="001A7EBD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</w:tcPr>
          <w:p w14:paraId="007A21FD" w14:textId="25A7E93F" w:rsidR="00525C59" w:rsidRDefault="000A456A" w:rsidP="001A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naar de praktijk</w:t>
            </w:r>
            <w:r w:rsidR="001B0E7A">
              <w:rPr>
                <w:sz w:val="24"/>
                <w:szCs w:val="24"/>
              </w:rPr>
              <w:t xml:space="preserve"> en belang SST</w:t>
            </w:r>
          </w:p>
          <w:p w14:paraId="7B7B1C80" w14:textId="77777777" w:rsidR="00736A2B" w:rsidRDefault="00736A2B" w:rsidP="001A7EBD">
            <w:pPr>
              <w:rPr>
                <w:sz w:val="24"/>
                <w:szCs w:val="24"/>
              </w:rPr>
            </w:pPr>
          </w:p>
        </w:tc>
      </w:tr>
      <w:tr w:rsidR="000A456A" w14:paraId="336694EF" w14:textId="77777777" w:rsidTr="000A456A">
        <w:tc>
          <w:tcPr>
            <w:tcW w:w="1673" w:type="dxa"/>
          </w:tcPr>
          <w:p w14:paraId="06DF4E29" w14:textId="77777777" w:rsidR="000A456A" w:rsidRDefault="000A456A" w:rsidP="001A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16:15-17:00u</w:t>
            </w:r>
          </w:p>
        </w:tc>
        <w:tc>
          <w:tcPr>
            <w:tcW w:w="7549" w:type="dxa"/>
          </w:tcPr>
          <w:p w14:paraId="51D092F4" w14:textId="77777777" w:rsidR="000A456A" w:rsidRDefault="000A456A" w:rsidP="001A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Evaluatie en afsluiting</w:t>
            </w:r>
          </w:p>
          <w:p w14:paraId="3AD808C5" w14:textId="77777777" w:rsidR="00736A2B" w:rsidRDefault="00736A2B" w:rsidP="001A7EBD">
            <w:pPr>
              <w:rPr>
                <w:sz w:val="24"/>
                <w:szCs w:val="24"/>
              </w:rPr>
            </w:pPr>
          </w:p>
        </w:tc>
      </w:tr>
    </w:tbl>
    <w:p w14:paraId="16F04A3D" w14:textId="77777777" w:rsidR="001A7EBD" w:rsidRPr="001A7EBD" w:rsidRDefault="001A7EBD" w:rsidP="001A7EBD">
      <w:pPr>
        <w:spacing w:after="0"/>
        <w:rPr>
          <w:sz w:val="24"/>
          <w:szCs w:val="24"/>
        </w:rPr>
      </w:pPr>
    </w:p>
    <w:sectPr w:rsidR="001A7EBD" w:rsidRPr="001A7EBD" w:rsidSect="003C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229E"/>
    <w:multiLevelType w:val="hybridMultilevel"/>
    <w:tmpl w:val="EB3291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55DB1"/>
    <w:multiLevelType w:val="hybridMultilevel"/>
    <w:tmpl w:val="CC321D08"/>
    <w:lvl w:ilvl="0" w:tplc="613250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13E3E"/>
    <w:multiLevelType w:val="hybridMultilevel"/>
    <w:tmpl w:val="DD6636D2"/>
    <w:lvl w:ilvl="0" w:tplc="DE98E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3F"/>
    <w:rsid w:val="000030C2"/>
    <w:rsid w:val="00005483"/>
    <w:rsid w:val="0001212A"/>
    <w:rsid w:val="00015869"/>
    <w:rsid w:val="00043FA4"/>
    <w:rsid w:val="00061244"/>
    <w:rsid w:val="00080AA1"/>
    <w:rsid w:val="000824AD"/>
    <w:rsid w:val="000858A7"/>
    <w:rsid w:val="000A456A"/>
    <w:rsid w:val="000B5F3E"/>
    <w:rsid w:val="000E36C8"/>
    <w:rsid w:val="00112241"/>
    <w:rsid w:val="00112490"/>
    <w:rsid w:val="001146F9"/>
    <w:rsid w:val="001701E7"/>
    <w:rsid w:val="00180EF0"/>
    <w:rsid w:val="001A7EBD"/>
    <w:rsid w:val="001B0E7A"/>
    <w:rsid w:val="001C37A1"/>
    <w:rsid w:val="001F0662"/>
    <w:rsid w:val="00242257"/>
    <w:rsid w:val="00283A24"/>
    <w:rsid w:val="002A09DC"/>
    <w:rsid w:val="002A3AB3"/>
    <w:rsid w:val="002B0087"/>
    <w:rsid w:val="002F346B"/>
    <w:rsid w:val="002F5308"/>
    <w:rsid w:val="003324B3"/>
    <w:rsid w:val="0035660B"/>
    <w:rsid w:val="003C400C"/>
    <w:rsid w:val="003D6B0D"/>
    <w:rsid w:val="003E0F6C"/>
    <w:rsid w:val="003E30F1"/>
    <w:rsid w:val="0040124D"/>
    <w:rsid w:val="004066DA"/>
    <w:rsid w:val="00441D6E"/>
    <w:rsid w:val="0047287B"/>
    <w:rsid w:val="004736FB"/>
    <w:rsid w:val="004A228E"/>
    <w:rsid w:val="004A4F2B"/>
    <w:rsid w:val="004B0D97"/>
    <w:rsid w:val="004B4FD6"/>
    <w:rsid w:val="00525C59"/>
    <w:rsid w:val="00590EDF"/>
    <w:rsid w:val="0059294A"/>
    <w:rsid w:val="00597FC0"/>
    <w:rsid w:val="005A1EDB"/>
    <w:rsid w:val="005A26BE"/>
    <w:rsid w:val="005C6151"/>
    <w:rsid w:val="005E6858"/>
    <w:rsid w:val="00653FC2"/>
    <w:rsid w:val="006B443D"/>
    <w:rsid w:val="006C6A03"/>
    <w:rsid w:val="006E1EA8"/>
    <w:rsid w:val="006F6B2E"/>
    <w:rsid w:val="007219B6"/>
    <w:rsid w:val="00736A2B"/>
    <w:rsid w:val="00740DED"/>
    <w:rsid w:val="007559FD"/>
    <w:rsid w:val="00770D81"/>
    <w:rsid w:val="007844C5"/>
    <w:rsid w:val="007B2232"/>
    <w:rsid w:val="007B6C0E"/>
    <w:rsid w:val="007B7E6D"/>
    <w:rsid w:val="007C0675"/>
    <w:rsid w:val="007C0925"/>
    <w:rsid w:val="007E2C6E"/>
    <w:rsid w:val="007F4423"/>
    <w:rsid w:val="0083123F"/>
    <w:rsid w:val="0083194A"/>
    <w:rsid w:val="008414F4"/>
    <w:rsid w:val="0085657D"/>
    <w:rsid w:val="00861AE0"/>
    <w:rsid w:val="008665E1"/>
    <w:rsid w:val="008729EC"/>
    <w:rsid w:val="0087413A"/>
    <w:rsid w:val="0087653C"/>
    <w:rsid w:val="008C4C8D"/>
    <w:rsid w:val="008C5655"/>
    <w:rsid w:val="008F6C9F"/>
    <w:rsid w:val="00907B65"/>
    <w:rsid w:val="00907DC4"/>
    <w:rsid w:val="00925E79"/>
    <w:rsid w:val="00941FBB"/>
    <w:rsid w:val="0094229E"/>
    <w:rsid w:val="00955A26"/>
    <w:rsid w:val="0097267B"/>
    <w:rsid w:val="009846F9"/>
    <w:rsid w:val="00997017"/>
    <w:rsid w:val="009D6BD2"/>
    <w:rsid w:val="009F58C3"/>
    <w:rsid w:val="00A15494"/>
    <w:rsid w:val="00A20F41"/>
    <w:rsid w:val="00A22FB0"/>
    <w:rsid w:val="00A573D1"/>
    <w:rsid w:val="00A64E63"/>
    <w:rsid w:val="00A70E32"/>
    <w:rsid w:val="00A90354"/>
    <w:rsid w:val="00A93D96"/>
    <w:rsid w:val="00AB509D"/>
    <w:rsid w:val="00AC4810"/>
    <w:rsid w:val="00B06800"/>
    <w:rsid w:val="00B27CEE"/>
    <w:rsid w:val="00B50C1D"/>
    <w:rsid w:val="00B728B9"/>
    <w:rsid w:val="00BC716F"/>
    <w:rsid w:val="00BD3F0E"/>
    <w:rsid w:val="00C004D6"/>
    <w:rsid w:val="00C163C9"/>
    <w:rsid w:val="00C53D52"/>
    <w:rsid w:val="00C75C34"/>
    <w:rsid w:val="00CA0F31"/>
    <w:rsid w:val="00CA7401"/>
    <w:rsid w:val="00CE2D4F"/>
    <w:rsid w:val="00CF6495"/>
    <w:rsid w:val="00D12CED"/>
    <w:rsid w:val="00D61B5B"/>
    <w:rsid w:val="00D6201B"/>
    <w:rsid w:val="00D70672"/>
    <w:rsid w:val="00D9045B"/>
    <w:rsid w:val="00DC5340"/>
    <w:rsid w:val="00DE3707"/>
    <w:rsid w:val="00DE7A4C"/>
    <w:rsid w:val="00E64A07"/>
    <w:rsid w:val="00E705B6"/>
    <w:rsid w:val="00E80C15"/>
    <w:rsid w:val="00E96FAA"/>
    <w:rsid w:val="00ED14F5"/>
    <w:rsid w:val="00ED371D"/>
    <w:rsid w:val="00EF62F7"/>
    <w:rsid w:val="00F01276"/>
    <w:rsid w:val="00F23381"/>
    <w:rsid w:val="00F41743"/>
    <w:rsid w:val="00F42FE1"/>
    <w:rsid w:val="00FA1023"/>
    <w:rsid w:val="00FC21EE"/>
    <w:rsid w:val="00FC5B48"/>
    <w:rsid w:val="00FD6335"/>
    <w:rsid w:val="6D04A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B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1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sitepur</dc:creator>
  <cp:lastModifiedBy>Sitepu-Clevering, RJ (icv)</cp:lastModifiedBy>
  <cp:revision>2</cp:revision>
  <cp:lastPrinted>2014-12-11T15:16:00Z</cp:lastPrinted>
  <dcterms:created xsi:type="dcterms:W3CDTF">2018-12-17T13:55:00Z</dcterms:created>
  <dcterms:modified xsi:type="dcterms:W3CDTF">2018-12-17T13:55:00Z</dcterms:modified>
</cp:coreProperties>
</file>